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E4" w:rsidRPr="004A0E87" w:rsidRDefault="004A0E87">
      <w:pPr>
        <w:rPr>
          <w:rFonts w:ascii="ＭＳ Ｐゴシック" w:eastAsia="ＭＳ Ｐゴシック" w:hAnsi="ＭＳ Ｐゴシック" w:hint="eastAsia"/>
          <w:b/>
          <w:sz w:val="40"/>
          <w:szCs w:val="40"/>
          <w:u w:val="double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  <w:u w:val="double"/>
        </w:rPr>
        <w:t>自動バックアップサービスの申し込み</w:t>
      </w:r>
    </w:p>
    <w:p w:rsidR="004A0E87" w:rsidRDefault="004A0E87">
      <w:pPr>
        <w:rPr>
          <w:rFonts w:hint="eastAsia"/>
        </w:rPr>
      </w:pPr>
    </w:p>
    <w:p w:rsidR="004A0E87" w:rsidRDefault="00EE305A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以下をご記入の上、　</w:t>
      </w:r>
      <w:hyperlink r:id="rId6" w:history="1">
        <w:r w:rsidRPr="0074202D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miyashino@nifty.ｃｏｍ</w:t>
        </w:r>
      </w:hyperlink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まで</w:t>
      </w:r>
      <w:r w:rsidR="006C3F59">
        <w:rPr>
          <w:rFonts w:ascii="ＭＳ Ｐゴシック" w:eastAsia="ＭＳ Ｐゴシック" w:hAnsi="ＭＳ Ｐゴシック" w:hint="eastAsia"/>
          <w:sz w:val="24"/>
          <w:szCs w:val="24"/>
        </w:rPr>
        <w:t>送付ください</w:t>
      </w:r>
    </w:p>
    <w:p w:rsidR="006C3F59" w:rsidRPr="00EE305A" w:rsidRDefault="006C3F59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申し込みを受け付け後、サービスに必要なマニュアルなどをメールにて送付いたします。</w:t>
      </w:r>
    </w:p>
    <w:p w:rsidR="00EE305A" w:rsidRDefault="00EE305A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6587"/>
      </w:tblGrid>
      <w:tr w:rsidR="009B79BB" w:rsidTr="00227CE4">
        <w:tc>
          <w:tcPr>
            <w:tcW w:w="4077" w:type="dxa"/>
          </w:tcPr>
          <w:p w:rsidR="009B79BB" w:rsidRPr="00737A8E" w:rsidRDefault="009B79BB" w:rsidP="00737A8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37A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ふりがな</w:t>
            </w:r>
          </w:p>
          <w:p w:rsidR="009B79BB" w:rsidRPr="00737A8E" w:rsidRDefault="009B79BB" w:rsidP="00737A8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37A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お名前</w:t>
            </w:r>
          </w:p>
        </w:tc>
        <w:tc>
          <w:tcPr>
            <w:tcW w:w="6587" w:type="dxa"/>
          </w:tcPr>
          <w:p w:rsidR="009B79BB" w:rsidRDefault="009B79BB">
            <w:pPr>
              <w:rPr>
                <w:rFonts w:hint="eastAsia"/>
              </w:rPr>
            </w:pPr>
          </w:p>
        </w:tc>
      </w:tr>
      <w:tr w:rsidR="009B79BB" w:rsidTr="00227CE4">
        <w:tc>
          <w:tcPr>
            <w:tcW w:w="4077" w:type="dxa"/>
          </w:tcPr>
          <w:p w:rsidR="009B79BB" w:rsidRPr="00737A8E" w:rsidRDefault="009B79BB" w:rsidP="00737A8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37A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会社名</w:t>
            </w:r>
          </w:p>
        </w:tc>
        <w:tc>
          <w:tcPr>
            <w:tcW w:w="6587" w:type="dxa"/>
          </w:tcPr>
          <w:p w:rsidR="009B79BB" w:rsidRDefault="009B79BB">
            <w:pPr>
              <w:rPr>
                <w:rFonts w:hint="eastAsia"/>
              </w:rPr>
            </w:pPr>
          </w:p>
        </w:tc>
      </w:tr>
      <w:tr w:rsidR="009B79BB" w:rsidTr="00227CE4">
        <w:tc>
          <w:tcPr>
            <w:tcW w:w="4077" w:type="dxa"/>
          </w:tcPr>
          <w:p w:rsidR="009B79BB" w:rsidRPr="00737A8E" w:rsidRDefault="009B79BB" w:rsidP="00737A8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37A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郵便番号</w:t>
            </w:r>
          </w:p>
          <w:p w:rsidR="009B79BB" w:rsidRPr="00737A8E" w:rsidRDefault="009B79BB" w:rsidP="00737A8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37A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  <w:tc>
          <w:tcPr>
            <w:tcW w:w="6587" w:type="dxa"/>
          </w:tcPr>
          <w:p w:rsidR="009B79BB" w:rsidRPr="00737A8E" w:rsidRDefault="00737A8E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9B79BB" w:rsidTr="00227CE4">
        <w:tc>
          <w:tcPr>
            <w:tcW w:w="4077" w:type="dxa"/>
          </w:tcPr>
          <w:p w:rsidR="009B79BB" w:rsidRPr="00737A8E" w:rsidRDefault="006A6CE2" w:rsidP="00737A8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37A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電話番号（固定電話）</w:t>
            </w:r>
          </w:p>
        </w:tc>
        <w:tc>
          <w:tcPr>
            <w:tcW w:w="6587" w:type="dxa"/>
          </w:tcPr>
          <w:p w:rsidR="009B79BB" w:rsidRDefault="009B79BB">
            <w:pPr>
              <w:rPr>
                <w:rFonts w:hint="eastAsia"/>
              </w:rPr>
            </w:pPr>
          </w:p>
        </w:tc>
      </w:tr>
      <w:tr w:rsidR="009B79BB" w:rsidTr="00227CE4">
        <w:tc>
          <w:tcPr>
            <w:tcW w:w="4077" w:type="dxa"/>
          </w:tcPr>
          <w:p w:rsidR="009B79BB" w:rsidRPr="00737A8E" w:rsidRDefault="006A6CE2" w:rsidP="00737A8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37A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電話番号（携帯電話）</w:t>
            </w:r>
          </w:p>
        </w:tc>
        <w:tc>
          <w:tcPr>
            <w:tcW w:w="6587" w:type="dxa"/>
          </w:tcPr>
          <w:p w:rsidR="009B79BB" w:rsidRDefault="009B79BB">
            <w:pPr>
              <w:rPr>
                <w:rFonts w:hint="eastAsia"/>
              </w:rPr>
            </w:pPr>
          </w:p>
        </w:tc>
      </w:tr>
      <w:tr w:rsidR="009B79BB" w:rsidTr="00227CE4">
        <w:tc>
          <w:tcPr>
            <w:tcW w:w="4077" w:type="dxa"/>
          </w:tcPr>
          <w:p w:rsidR="009B79BB" w:rsidRPr="00737A8E" w:rsidRDefault="006A6CE2" w:rsidP="00737A8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37A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587" w:type="dxa"/>
          </w:tcPr>
          <w:p w:rsidR="009B79BB" w:rsidRDefault="009B79BB">
            <w:pPr>
              <w:rPr>
                <w:rFonts w:hint="eastAsia"/>
              </w:rPr>
            </w:pPr>
          </w:p>
        </w:tc>
      </w:tr>
      <w:tr w:rsidR="009B79BB" w:rsidTr="00227CE4">
        <w:tc>
          <w:tcPr>
            <w:tcW w:w="4077" w:type="dxa"/>
          </w:tcPr>
          <w:p w:rsidR="009B79BB" w:rsidRPr="00737A8E" w:rsidRDefault="006A6CE2" w:rsidP="00737A8E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737A8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本サービスの利用目的</w:t>
            </w:r>
          </w:p>
        </w:tc>
        <w:tc>
          <w:tcPr>
            <w:tcW w:w="6587" w:type="dxa"/>
          </w:tcPr>
          <w:p w:rsidR="009B79BB" w:rsidRDefault="009B79BB">
            <w:pPr>
              <w:rPr>
                <w:rFonts w:hint="eastAsia"/>
              </w:rPr>
            </w:pPr>
          </w:p>
          <w:p w:rsidR="00227CE4" w:rsidRDefault="00227CE4">
            <w:pPr>
              <w:rPr>
                <w:rFonts w:hint="eastAsia"/>
              </w:rPr>
            </w:pPr>
          </w:p>
          <w:p w:rsidR="00227CE4" w:rsidRDefault="00227CE4">
            <w:pPr>
              <w:rPr>
                <w:rFonts w:hint="eastAsia"/>
              </w:rPr>
            </w:pPr>
          </w:p>
          <w:p w:rsidR="00227CE4" w:rsidRDefault="00227CE4">
            <w:pPr>
              <w:rPr>
                <w:rFonts w:hint="eastAsia"/>
              </w:rPr>
            </w:pPr>
          </w:p>
          <w:p w:rsidR="00227CE4" w:rsidRDefault="00227CE4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EE305A" w:rsidRDefault="00EE305A"/>
    <w:sectPr w:rsidR="00EE305A" w:rsidSect="004A0E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EC7"/>
    <w:multiLevelType w:val="hybridMultilevel"/>
    <w:tmpl w:val="1E202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82"/>
    <w:rsid w:val="00227CE4"/>
    <w:rsid w:val="00477870"/>
    <w:rsid w:val="004A0E87"/>
    <w:rsid w:val="006A6CE2"/>
    <w:rsid w:val="006C3F59"/>
    <w:rsid w:val="00737A8E"/>
    <w:rsid w:val="007E1EE4"/>
    <w:rsid w:val="009B79BB"/>
    <w:rsid w:val="00EC6982"/>
    <w:rsid w:val="00EE305A"/>
    <w:rsid w:val="00F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6C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A6C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yashino@nifty.&#65347;&#65359;&#6535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6</cp:revision>
  <dcterms:created xsi:type="dcterms:W3CDTF">2017-08-01T13:01:00Z</dcterms:created>
  <dcterms:modified xsi:type="dcterms:W3CDTF">2017-08-01T13:45:00Z</dcterms:modified>
</cp:coreProperties>
</file>